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1EA5FF9A" w:rsidR="00921586" w:rsidRPr="00921586" w:rsidRDefault="00283AC1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William M. Boyd Elementary</w:t>
            </w:r>
          </w:p>
        </w:tc>
        <w:tc>
          <w:tcPr>
            <w:tcW w:w="1819" w:type="dxa"/>
          </w:tcPr>
          <w:p w14:paraId="6C96F75A" w14:textId="585E78F5" w:rsidR="00921586" w:rsidRPr="00921586" w:rsidRDefault="005C281D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09/24</w:t>
            </w:r>
            <w:r w:rsidR="003D5B95">
              <w:rPr>
                <w:color w:val="000000" w:themeColor="text1"/>
                <w:sz w:val="36"/>
                <w:szCs w:val="36"/>
              </w:rPr>
              <w:t>/20</w:t>
            </w:r>
          </w:p>
        </w:tc>
        <w:tc>
          <w:tcPr>
            <w:tcW w:w="2253" w:type="dxa"/>
          </w:tcPr>
          <w:p w14:paraId="769C1EA5" w14:textId="3308F6D3" w:rsidR="00921586" w:rsidRPr="00921586" w:rsidRDefault="005C281D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3:30p</w:t>
            </w:r>
            <w:r w:rsidR="003D5B95">
              <w:rPr>
                <w:color w:val="000000" w:themeColor="text1"/>
                <w:sz w:val="36"/>
                <w:szCs w:val="36"/>
              </w:rPr>
              <w:t>.m.</w:t>
            </w:r>
          </w:p>
        </w:tc>
        <w:tc>
          <w:tcPr>
            <w:tcW w:w="3128" w:type="dxa"/>
          </w:tcPr>
          <w:p w14:paraId="7236A446" w14:textId="77777777" w:rsidR="00921586" w:rsidRDefault="003D5B95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Virtual Meeting</w:t>
            </w:r>
          </w:p>
          <w:p w14:paraId="35490CEA" w14:textId="77777777" w:rsidR="005C281D" w:rsidRDefault="005C281D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 Meeting ID: 3650020006</w:t>
            </w:r>
          </w:p>
          <w:p w14:paraId="5E508FF5" w14:textId="4CC1EFF5" w:rsidR="005C281D" w:rsidRPr="00921586" w:rsidRDefault="005C281D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 Password: 113222</w:t>
            </w:r>
            <w:bookmarkStart w:id="0" w:name="_GoBack"/>
            <w:bookmarkEnd w:id="0"/>
          </w:p>
        </w:tc>
      </w:tr>
    </w:tbl>
    <w:p w14:paraId="36DB1D41" w14:textId="4E812DAC" w:rsidR="00921586" w:rsidRDefault="00921586" w:rsidP="00175B40">
      <w:pPr>
        <w:spacing w:after="0"/>
        <w:jc w:val="center"/>
      </w:pPr>
    </w:p>
    <w:p w14:paraId="4E6C1FE2" w14:textId="4E230CEB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     </w:t>
      </w:r>
      <w:r w:rsidR="003D5B95">
        <w:rPr>
          <w:sz w:val="24"/>
          <w:szCs w:val="24"/>
          <w:u w:val="single"/>
        </w:rPr>
        <w:t xml:space="preserve">M. Dozier                    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</w:t>
      </w:r>
      <w:r w:rsidR="005C281D">
        <w:rPr>
          <w:b/>
          <w:sz w:val="24"/>
          <w:szCs w:val="24"/>
          <w:u w:val="single"/>
        </w:rPr>
        <w:t>09</w:t>
      </w:r>
      <w:r w:rsidR="003D5B95">
        <w:rPr>
          <w:b/>
          <w:sz w:val="24"/>
          <w:szCs w:val="24"/>
          <w:u w:val="single"/>
        </w:rPr>
        <w:t>/22/20</w:t>
      </w:r>
      <w:r>
        <w:rPr>
          <w:b/>
          <w:sz w:val="24"/>
          <w:szCs w:val="24"/>
          <w:u w:val="single"/>
        </w:rPr>
        <w:t xml:space="preserve">           .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520F7842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5C281D">
        <w:rPr>
          <w:i/>
          <w:color w:val="D47B22" w:themeColor="accent2"/>
          <w:sz w:val="36"/>
          <w:szCs w:val="36"/>
        </w:rPr>
        <w:t>[</w:t>
      </w:r>
      <w:r w:rsidRPr="005C281D">
        <w:rPr>
          <w:i/>
          <w:color w:val="D47B22" w:themeColor="accent2"/>
          <w:sz w:val="36"/>
          <w:szCs w:val="36"/>
        </w:rPr>
        <w:t>will</w:t>
      </w:r>
      <w:r w:rsidRPr="00F662AB">
        <w:rPr>
          <w:i/>
          <w:color w:val="D47B22" w:themeColor="accent2"/>
          <w:sz w:val="36"/>
          <w:szCs w:val="36"/>
        </w:rPr>
        <w:t>/</w:t>
      </w:r>
      <w:r w:rsidRPr="005C281D">
        <w:rPr>
          <w:i/>
          <w:color w:val="D47B22" w:themeColor="accent2"/>
          <w:sz w:val="36"/>
          <w:szCs w:val="36"/>
          <w:highlight w:val="yellow"/>
        </w:rPr>
        <w:t>will not</w:t>
      </w:r>
      <w:r w:rsidR="00E32F6E" w:rsidRPr="00F662AB">
        <w:rPr>
          <w:i/>
          <w:color w:val="D47B22" w:themeColor="accent2"/>
          <w:sz w:val="36"/>
          <w:szCs w:val="36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0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5E0B0" w14:textId="77777777" w:rsidR="00835854" w:rsidRDefault="00835854" w:rsidP="00D85794">
      <w:pPr>
        <w:spacing w:after="0" w:line="240" w:lineRule="auto"/>
      </w:pPr>
      <w:r>
        <w:separator/>
      </w:r>
    </w:p>
  </w:endnote>
  <w:endnote w:type="continuationSeparator" w:id="0">
    <w:p w14:paraId="38D0C50D" w14:textId="77777777" w:rsidR="00835854" w:rsidRDefault="00835854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BF415" w14:textId="4C1DA1CE" w:rsidR="00DE19EA" w:rsidRDefault="00DE19EA">
    <w:pPr>
      <w:pStyle w:val="Footer"/>
    </w:pPr>
  </w:p>
  <w:p w14:paraId="34FD8C6E" w14:textId="563EBDD9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5C281D">
      <w:rPr>
        <w:noProof/>
        <w:sz w:val="18"/>
        <w:szCs w:val="18"/>
      </w:rPr>
      <w:t>9/23/2020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2CED3" w14:textId="77777777" w:rsidR="00835854" w:rsidRDefault="00835854" w:rsidP="00D85794">
      <w:pPr>
        <w:spacing w:after="0" w:line="240" w:lineRule="auto"/>
      </w:pPr>
      <w:r>
        <w:separator/>
      </w:r>
    </w:p>
  </w:footnote>
  <w:footnote w:type="continuationSeparator" w:id="0">
    <w:p w14:paraId="025C82C8" w14:textId="77777777" w:rsidR="00835854" w:rsidRDefault="00835854" w:rsidP="00D85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37C7E"/>
    <w:rsid w:val="00067495"/>
    <w:rsid w:val="00087BB2"/>
    <w:rsid w:val="000A53A7"/>
    <w:rsid w:val="000D5815"/>
    <w:rsid w:val="00100556"/>
    <w:rsid w:val="00175B40"/>
    <w:rsid w:val="001E1FFE"/>
    <w:rsid w:val="0026297A"/>
    <w:rsid w:val="00283AC1"/>
    <w:rsid w:val="002950B0"/>
    <w:rsid w:val="002960A0"/>
    <w:rsid w:val="003054A9"/>
    <w:rsid w:val="00352BBC"/>
    <w:rsid w:val="0035745E"/>
    <w:rsid w:val="003A3E79"/>
    <w:rsid w:val="003D4900"/>
    <w:rsid w:val="003D5B95"/>
    <w:rsid w:val="00504BCB"/>
    <w:rsid w:val="0053149A"/>
    <w:rsid w:val="005620E7"/>
    <w:rsid w:val="005C281D"/>
    <w:rsid w:val="005F34AB"/>
    <w:rsid w:val="00602B61"/>
    <w:rsid w:val="006817A0"/>
    <w:rsid w:val="006E7802"/>
    <w:rsid w:val="0072049F"/>
    <w:rsid w:val="007556D0"/>
    <w:rsid w:val="00780541"/>
    <w:rsid w:val="0078085F"/>
    <w:rsid w:val="007B5C0C"/>
    <w:rsid w:val="007C47EC"/>
    <w:rsid w:val="00835854"/>
    <w:rsid w:val="00896E2F"/>
    <w:rsid w:val="00921586"/>
    <w:rsid w:val="0094456F"/>
    <w:rsid w:val="00A336DD"/>
    <w:rsid w:val="00A471B4"/>
    <w:rsid w:val="00AA3598"/>
    <w:rsid w:val="00AA3BDB"/>
    <w:rsid w:val="00AB042A"/>
    <w:rsid w:val="00AF14E0"/>
    <w:rsid w:val="00B4244D"/>
    <w:rsid w:val="00D85794"/>
    <w:rsid w:val="00DE19EA"/>
    <w:rsid w:val="00E13500"/>
    <w:rsid w:val="00E32F6E"/>
    <w:rsid w:val="00E7089B"/>
    <w:rsid w:val="00F6530C"/>
    <w:rsid w:val="00F6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A6CC7D-E4EB-440D-A47E-DCAA15AC8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Dozier, Miranda</cp:lastModifiedBy>
  <cp:revision>2</cp:revision>
  <cp:lastPrinted>2020-03-04T20:50:00Z</cp:lastPrinted>
  <dcterms:created xsi:type="dcterms:W3CDTF">2020-09-23T20:57:00Z</dcterms:created>
  <dcterms:modified xsi:type="dcterms:W3CDTF">2020-09-23T20:57:00Z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